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950F14D" w14:textId="77777777" w:rsidR="000F0C06" w:rsidRDefault="009E41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Министерство образования Новосибирской области</w:t>
      </w:r>
    </w:p>
    <w:p w14:paraId="0145BDA4" w14:textId="77777777" w:rsidR="000F0C06" w:rsidRDefault="009E41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ГБПОУ НСО «Новосибирский авиационный технический колледж</w:t>
      </w:r>
    </w:p>
    <w:p w14:paraId="6B88E590" w14:textId="77777777" w:rsidR="000F0C06" w:rsidRDefault="009E41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имени Б.С.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Галущака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7DDBACDC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F8380B6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2EDABA6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DEB794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5356C0E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7F0CE8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E1F067C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7489398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653122C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ED07A9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F4BCAE4" w14:textId="77777777" w:rsidR="000F0C06" w:rsidRDefault="009E41B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Разработка мобильных приложений</w:t>
      </w:r>
    </w:p>
    <w:p w14:paraId="29B36745" w14:textId="174ED60A" w:rsidR="000F0C06" w:rsidRPr="00B74A87" w:rsidRDefault="00B74A8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hyperlink r:id="rId5">
        <w:r w:rsidR="009E41B6">
          <w:rPr>
            <w:rFonts w:ascii="Times New Roman" w:eastAsia="Times New Roman" w:hAnsi="Times New Roman" w:cs="Times New Roman"/>
            <w:sz w:val="28"/>
            <w:szCs w:val="28"/>
            <w:highlight w:val="white"/>
          </w:rPr>
          <w:t xml:space="preserve">Практическая работа </w:t>
        </w:r>
      </w:hyperlink>
      <w:r w:rsidR="009E41B6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9</w:t>
      </w:r>
    </w:p>
    <w:p w14:paraId="628D7EC2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944B742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C375691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200A841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E43AC91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540002D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353C5D2" w14:textId="77777777" w:rsidR="000F0C06" w:rsidRDefault="000F0C0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FD8CC5A" w14:textId="77777777" w:rsidR="000F0C06" w:rsidRDefault="000F0C0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B2461FA" w14:textId="77777777" w:rsidR="000F0C06" w:rsidRDefault="009E41B6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Выполнил: </w:t>
      </w:r>
    </w:p>
    <w:p w14:paraId="2DCF8006" w14:textId="56CFACB9" w:rsidR="000F0C06" w:rsidRDefault="009E41B6">
      <w:pPr>
        <w:spacing w:line="360" w:lineRule="auto"/>
        <w:ind w:firstLine="6237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студент группы П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</w:t>
      </w:r>
      <w:r w:rsidRPr="00296924">
        <w:rPr>
          <w:rFonts w:ascii="Times New Roman" w:eastAsia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20.106</w:t>
      </w:r>
    </w:p>
    <w:p w14:paraId="0C6F359B" w14:textId="4C055544" w:rsidR="000F0C06" w:rsidRDefault="009E41B6">
      <w:pPr>
        <w:spacing w:line="360" w:lineRule="auto"/>
        <w:ind w:firstLine="5812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Бугаков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Н.В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684377" w14:textId="77777777" w:rsidR="000F0C06" w:rsidRDefault="000F0C0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7F10300" w14:textId="77777777" w:rsidR="000F0C06" w:rsidRDefault="000F0C0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40CD784" w14:textId="77777777" w:rsidR="000F0C06" w:rsidRDefault="000F0C0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6BB4A57D" w14:textId="77777777" w:rsidR="000F0C06" w:rsidRDefault="000F0C0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0C3D91A4" w14:textId="77777777" w:rsidR="000F0C06" w:rsidRDefault="000F0C06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1090357" w14:textId="77777777" w:rsidR="000F0C06" w:rsidRDefault="000F0C0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D1F460" w14:textId="77777777" w:rsidR="000F0C06" w:rsidRDefault="009E41B6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2021</w:t>
      </w:r>
    </w:p>
    <w:p w14:paraId="2E98E390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1 Цели</w:t>
      </w:r>
    </w:p>
    <w:p w14:paraId="3A5ED93D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 В ходе выполнения работы студенты осваивают:</w:t>
      </w:r>
    </w:p>
    <w:p w14:paraId="63C0CF67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1.1.1 Общие компетенции, включающие в себя способность:</w:t>
      </w:r>
    </w:p>
    <w:p w14:paraId="76E17EE0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ОК 9 Использовать информационные технологии в профессиональной деятельности</w:t>
      </w:r>
    </w:p>
    <w:p w14:paraId="43CD5D1F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1.1.2 Профессиональные компетенции:</w:t>
      </w:r>
    </w:p>
    <w:p w14:paraId="387A50F1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1.2 Разрабатывать программные модули в соответствии с техническим заданием</w:t>
      </w:r>
    </w:p>
    <w:p w14:paraId="47800FDB" w14:textId="77777777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ПК 1.6 Разрабатывать модули программного обеспечения для мобильных платформ</w:t>
      </w:r>
    </w:p>
    <w:p w14:paraId="16ED2A64" w14:textId="77777777" w:rsidR="000F0C06" w:rsidRDefault="000F0C06"/>
    <w:p w14:paraId="237FEC09" w14:textId="77777777" w:rsidR="000F0C06" w:rsidRDefault="000F0C06"/>
    <w:p w14:paraId="7D8EE776" w14:textId="77777777" w:rsidR="000F0C06" w:rsidRDefault="000F0C06"/>
    <w:p w14:paraId="6E52A408" w14:textId="77777777" w:rsidR="000F0C06" w:rsidRDefault="000F0C06"/>
    <w:p w14:paraId="736BC502" w14:textId="77777777" w:rsidR="000F0C06" w:rsidRDefault="000F0C06"/>
    <w:p w14:paraId="0871D28B" w14:textId="77777777" w:rsidR="000F0C06" w:rsidRDefault="000F0C06"/>
    <w:p w14:paraId="11A6D8DE" w14:textId="77777777" w:rsidR="000F0C06" w:rsidRDefault="000F0C06"/>
    <w:p w14:paraId="48DA833B" w14:textId="77777777" w:rsidR="000F0C06" w:rsidRDefault="000F0C06"/>
    <w:p w14:paraId="01E94C53" w14:textId="77777777" w:rsidR="000F0C06" w:rsidRDefault="000F0C06"/>
    <w:p w14:paraId="6E21B01E" w14:textId="77777777" w:rsidR="000F0C06" w:rsidRDefault="000F0C06"/>
    <w:p w14:paraId="1D6E4FEF" w14:textId="77777777" w:rsidR="000F0C06" w:rsidRDefault="000F0C06"/>
    <w:p w14:paraId="2BFD56EC" w14:textId="77777777" w:rsidR="000F0C06" w:rsidRDefault="000F0C06"/>
    <w:p w14:paraId="30FC6012" w14:textId="77777777" w:rsidR="000F0C06" w:rsidRDefault="000F0C06"/>
    <w:p w14:paraId="5CFE5F30" w14:textId="77777777" w:rsidR="000F0C06" w:rsidRDefault="000F0C06"/>
    <w:p w14:paraId="2596ADAC" w14:textId="77777777" w:rsidR="000F0C06" w:rsidRDefault="000F0C06"/>
    <w:p w14:paraId="20917548" w14:textId="77777777" w:rsidR="000F0C06" w:rsidRDefault="000F0C06"/>
    <w:p w14:paraId="074CFDD0" w14:textId="77777777" w:rsidR="000F0C06" w:rsidRDefault="000F0C06"/>
    <w:p w14:paraId="2FB1BFF3" w14:textId="77777777" w:rsidR="000F0C06" w:rsidRDefault="000F0C06"/>
    <w:p w14:paraId="511D8745" w14:textId="77777777" w:rsidR="000F0C06" w:rsidRDefault="000F0C06"/>
    <w:p w14:paraId="74DB5288" w14:textId="77777777" w:rsidR="000F0C06" w:rsidRDefault="000F0C06"/>
    <w:p w14:paraId="1CFA1DE6" w14:textId="77777777" w:rsidR="000F0C06" w:rsidRDefault="000F0C06"/>
    <w:p w14:paraId="4259C903" w14:textId="77777777" w:rsidR="000F0C06" w:rsidRDefault="000F0C06"/>
    <w:p w14:paraId="0981445F" w14:textId="77777777" w:rsidR="000F0C06" w:rsidRDefault="000F0C06"/>
    <w:p w14:paraId="3F28A08B" w14:textId="77777777" w:rsidR="000F0C06" w:rsidRDefault="000F0C06"/>
    <w:p w14:paraId="14A3B889" w14:textId="77777777" w:rsidR="000F0C06" w:rsidRDefault="000F0C06"/>
    <w:p w14:paraId="67EB108C" w14:textId="77777777" w:rsidR="000F0C06" w:rsidRDefault="000F0C06"/>
    <w:p w14:paraId="3FE6AE37" w14:textId="77777777" w:rsidR="000F0C06" w:rsidRDefault="000F0C06"/>
    <w:p w14:paraId="0FB64847" w14:textId="77777777" w:rsidR="000F0C06" w:rsidRDefault="000F0C06"/>
    <w:p w14:paraId="5EFF8C88" w14:textId="77777777" w:rsidR="000F0C06" w:rsidRDefault="000F0C06"/>
    <w:p w14:paraId="0CBF14DA" w14:textId="77777777" w:rsidR="000F0C06" w:rsidRDefault="000F0C06"/>
    <w:p w14:paraId="198FA1B3" w14:textId="77777777" w:rsidR="000F0C06" w:rsidRDefault="000F0C06">
      <w:pPr>
        <w:spacing w:line="360" w:lineRule="auto"/>
      </w:pPr>
    </w:p>
    <w:p w14:paraId="363B13D7" w14:textId="4561FA94" w:rsidR="000F0C06" w:rsidRDefault="009E41B6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2 Ход работы:</w:t>
      </w:r>
    </w:p>
    <w:p w14:paraId="5AD6D662" w14:textId="1CEDD180" w:rsidR="00B74A87" w:rsidRDefault="00B74A87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61C53A" wp14:editId="64C58705">
            <wp:extent cx="5733415" cy="3225165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E6E67" wp14:editId="503F795D">
            <wp:extent cx="5733415" cy="322516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8A8FE6" wp14:editId="77496A1B">
            <wp:extent cx="5733415" cy="322516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5DA93A" wp14:editId="675D80BA">
            <wp:extent cx="5733415" cy="322516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3DA3A" wp14:editId="519DB3F7">
            <wp:extent cx="5733415" cy="322516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CD363B" wp14:editId="05620887">
            <wp:extent cx="5733415" cy="322516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E6A7" w14:textId="2830CA54" w:rsidR="00B74A87" w:rsidRDefault="00B74A87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E182F6" wp14:editId="4971A76D">
            <wp:extent cx="5733415" cy="322516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C829" w14:textId="1AF2314C" w:rsidR="00B74A87" w:rsidRPr="00B74A87" w:rsidRDefault="00B74A87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859E9C7" wp14:editId="01FC4EB5">
            <wp:extent cx="5733415" cy="322516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9B7E" w14:textId="77777777" w:rsidR="00B74A87" w:rsidRDefault="00B74A8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0A7B3A" w14:textId="4675ECC3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3B1DD7A" w14:textId="3508D858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55E13BF" w14:textId="2F608A33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37E3649" w14:textId="26C23B14" w:rsidR="00AE16A4" w:rsidRDefault="00B74A8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3D95AA" wp14:editId="5ACC076B">
            <wp:extent cx="5733415" cy="322516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219C4" wp14:editId="0E1A6C87">
            <wp:extent cx="5733415" cy="322516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4569" w14:textId="6A95EBFD" w:rsidR="00B74A87" w:rsidRDefault="00B74A87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8B3735" wp14:editId="2A6C9943">
            <wp:extent cx="5733415" cy="322516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2063" w14:textId="6BAF9F27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0" w:name="_GoBack"/>
      <w:bookmarkEnd w:id="0"/>
    </w:p>
    <w:p w14:paraId="2D5CE5D8" w14:textId="4B79935A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6859D32" w14:textId="1216CB06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EC62C7C" w14:textId="0F776B2A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90A8F50" w14:textId="7356F6C2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EC423FA" w14:textId="6A455BC6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689A03A" w14:textId="01DE98F8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4C3905C" w14:textId="539F13FF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77984A60" w14:textId="18CEF66F" w:rsidR="00AE16A4" w:rsidRDefault="00AE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5F679EC9" w14:textId="2F519A88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B4B4695" w14:textId="68A2253A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2EC5A1F" w14:textId="2F7B0966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12406459" w14:textId="1E24540A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A9FBBF0" w14:textId="72B8D022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D7EDCF0" w14:textId="371593A6" w:rsidR="0001046D" w:rsidRDefault="0001046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F697E9" w14:textId="17C8B82F" w:rsidR="00296924" w:rsidRDefault="0029692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A8DA4DE" w14:textId="0A4EA9E3" w:rsidR="00296924" w:rsidRDefault="0029692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6A11807A" w14:textId="77777777" w:rsidR="000F0C06" w:rsidRDefault="000F0C06"/>
    <w:p w14:paraId="3C7AC24E" w14:textId="5D4C1BCA" w:rsidR="000F0C06" w:rsidRDefault="000F0C06"/>
    <w:p w14:paraId="4C7CF916" w14:textId="77777777" w:rsidR="000F0C06" w:rsidRDefault="000F0C06"/>
    <w:p w14:paraId="716C9728" w14:textId="77777777" w:rsidR="000F0C06" w:rsidRDefault="000F0C06"/>
    <w:p w14:paraId="4DE52ED8" w14:textId="77777777" w:rsidR="000F0C06" w:rsidRPr="00AE16A4" w:rsidRDefault="000F0C06">
      <w:pPr>
        <w:rPr>
          <w:lang w:val="ru-RU"/>
        </w:rPr>
      </w:pPr>
    </w:p>
    <w:sectPr w:rsidR="000F0C06" w:rsidRPr="00AE16A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E2299"/>
    <w:multiLevelType w:val="multilevel"/>
    <w:tmpl w:val="F31E6626"/>
    <w:lvl w:ilvl="0">
      <w:start w:val="1"/>
      <w:numFmt w:val="decimal"/>
      <w:lvlText w:val="%1."/>
      <w:lvlJc w:val="left"/>
      <w:pPr>
        <w:ind w:left="992" w:hanging="708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1" w15:restartNumberingAfterBreak="0">
    <w:nsid w:val="34A96417"/>
    <w:multiLevelType w:val="hybridMultilevel"/>
    <w:tmpl w:val="B6820ACC"/>
    <w:lvl w:ilvl="0" w:tplc="F74CC31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9D6C63"/>
    <w:multiLevelType w:val="hybridMultilevel"/>
    <w:tmpl w:val="A9B2B606"/>
    <w:lvl w:ilvl="0" w:tplc="3B769BEE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F269EC"/>
    <w:multiLevelType w:val="multilevel"/>
    <w:tmpl w:val="BDC6D33A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C06"/>
    <w:rsid w:val="0001046D"/>
    <w:rsid w:val="000F0C06"/>
    <w:rsid w:val="00296924"/>
    <w:rsid w:val="009E41B6"/>
    <w:rsid w:val="00AE16A4"/>
    <w:rsid w:val="00B74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BAF06E"/>
  <w15:docId w15:val="{5A69E032-2F07-4D3C-86BB-DBF726C96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a5">
    <w:name w:val="List Paragraph"/>
    <w:basedOn w:val="a"/>
    <w:uiPriority w:val="34"/>
    <w:qFormat/>
    <w:rsid w:val="00296924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0"/>
      <w:szCs w:val="20"/>
      <w:lang w:val="ru-RU"/>
    </w:rPr>
  </w:style>
  <w:style w:type="paragraph" w:styleId="HTML">
    <w:name w:val="HTML Preformatted"/>
    <w:basedOn w:val="a"/>
    <w:link w:val="HTML0"/>
    <w:uiPriority w:val="99"/>
    <w:semiHidden/>
    <w:unhideWhenUsed/>
    <w:rsid w:val="002969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296924"/>
    <w:rPr>
      <w:rFonts w:ascii="Courier New" w:eastAsia="Times New Roman" w:hAnsi="Courier New" w:cs="Courier New"/>
      <w:sz w:val="20"/>
      <w:szCs w:val="20"/>
      <w:lang w:val="ru-RU"/>
    </w:rPr>
  </w:style>
  <w:style w:type="character" w:customStyle="1" w:styleId="20">
    <w:name w:val="Основной текст (2)_"/>
    <w:basedOn w:val="a0"/>
    <w:link w:val="21"/>
    <w:rsid w:val="0001046D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21">
    <w:name w:val="Основной текст (2)"/>
    <w:basedOn w:val="a"/>
    <w:link w:val="20"/>
    <w:rsid w:val="0001046D"/>
    <w:pPr>
      <w:widowControl w:val="0"/>
      <w:shd w:val="clear" w:color="auto" w:fill="FFFFFF"/>
      <w:spacing w:after="900" w:line="274" w:lineRule="exact"/>
      <w:ind w:hanging="400"/>
      <w:jc w:val="center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4630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o.natk.ru/mod/assign/view.php?id=4812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9</Pages>
  <Words>117</Words>
  <Characters>672</Characters>
  <Application>Microsoft Office Word</Application>
  <DocSecurity>0</DocSecurity>
  <Lines>5</Lines>
  <Paragraphs>1</Paragraphs>
  <ScaleCrop>false</ScaleCrop>
  <Company/>
  <LinksUpToDate>false</LinksUpToDate>
  <CharactersWithSpaces>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Nikita</cp:lastModifiedBy>
  <cp:revision>6</cp:revision>
  <dcterms:created xsi:type="dcterms:W3CDTF">2021-10-15T08:21:00Z</dcterms:created>
  <dcterms:modified xsi:type="dcterms:W3CDTF">2021-12-13T13:50:00Z</dcterms:modified>
</cp:coreProperties>
</file>